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连云港市工投集团青口投资有限公司采购报价函</w:t>
      </w: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23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 w:cstheme="minorBidi"/>
          <w:kern w:val="2"/>
          <w:sz w:val="28"/>
          <w:szCs w:val="24"/>
          <w:lang w:val="en-US" w:eastAsia="zh-CN" w:bidi="ar-SA"/>
        </w:rPr>
        <w:t>农田水管采购项目</w:t>
      </w:r>
      <w:r>
        <w:rPr>
          <w:rFonts w:hint="eastAsia" w:ascii="仿宋_GB2312" w:eastAsia="仿宋_GB2312"/>
          <w:sz w:val="28"/>
        </w:rPr>
        <w:t>邀请函仔细研究，我单位具有所有要求资质，有能力按要求提供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以下服务</w:t>
      </w:r>
      <w:r>
        <w:rPr>
          <w:rFonts w:hint="eastAsia" w:ascii="仿宋_GB2312" w:eastAsia="仿宋_GB2312"/>
          <w:sz w:val="28"/>
        </w:rPr>
        <w:t>，本单位承诺</w:t>
      </w:r>
      <w:r>
        <w:rPr>
          <w:rFonts w:hint="eastAsia" w:ascii="仿宋_GB2312" w:eastAsia="仿宋_GB2312"/>
          <w:kern w:val="2"/>
          <w:sz w:val="28"/>
          <w:lang w:eastAsia="zh-CN"/>
        </w:rPr>
        <w:t>询价工作结束</w:t>
      </w:r>
      <w:r>
        <w:rPr>
          <w:rFonts w:hint="eastAsia" w:ascii="仿宋_GB2312" w:eastAsia="仿宋_GB2312" w:hAnsiTheme="minorHAnsi" w:cstheme="minorBidi"/>
          <w:kern w:val="2"/>
          <w:sz w:val="28"/>
          <w:szCs w:val="24"/>
          <w:lang w:val="en-US" w:eastAsia="zh-CN" w:bidi="ar-SA"/>
        </w:rPr>
        <w:t>后</w:t>
      </w:r>
      <w:r>
        <w:rPr>
          <w:rFonts w:hint="eastAsia" w:ascii="仿宋_GB2312" w:eastAsia="仿宋_GB2312"/>
          <w:sz w:val="28"/>
        </w:rPr>
        <w:t>及时签订合同，按时供货，如果弃标，愿意向贵单位赔偿经济损失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616"/>
        <w:gridCol w:w="885"/>
        <w:gridCol w:w="1005"/>
        <w:gridCol w:w="874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进水管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米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default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排水管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PE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3米/根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01FA47FF"/>
    <w:rsid w:val="0247556A"/>
    <w:rsid w:val="05F17CC7"/>
    <w:rsid w:val="0989582F"/>
    <w:rsid w:val="0A66156F"/>
    <w:rsid w:val="1081433D"/>
    <w:rsid w:val="12A14823"/>
    <w:rsid w:val="19E2098A"/>
    <w:rsid w:val="19E72C2B"/>
    <w:rsid w:val="1A194128"/>
    <w:rsid w:val="1D263B34"/>
    <w:rsid w:val="2248537A"/>
    <w:rsid w:val="26AA1D98"/>
    <w:rsid w:val="275F6D2E"/>
    <w:rsid w:val="39FB00A4"/>
    <w:rsid w:val="3F116DA0"/>
    <w:rsid w:val="491F5EC6"/>
    <w:rsid w:val="4ABD5996"/>
    <w:rsid w:val="50353122"/>
    <w:rsid w:val="55110652"/>
    <w:rsid w:val="5906760C"/>
    <w:rsid w:val="599035FD"/>
    <w:rsid w:val="5A625128"/>
    <w:rsid w:val="5E781EA8"/>
    <w:rsid w:val="65804D56"/>
    <w:rsid w:val="679A04EF"/>
    <w:rsid w:val="69BF4CAC"/>
    <w:rsid w:val="6A1571AF"/>
    <w:rsid w:val="6B5D580C"/>
    <w:rsid w:val="6DE70BDE"/>
    <w:rsid w:val="71094ECC"/>
    <w:rsid w:val="712F129A"/>
    <w:rsid w:val="71A861A9"/>
    <w:rsid w:val="7AA4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1261</Words>
  <Characters>1361</Characters>
  <Lines>0</Lines>
  <Paragraphs>0</Paragraphs>
  <TotalTime>980</TotalTime>
  <ScaleCrop>false</ScaleCrop>
  <LinksUpToDate>false</LinksUpToDate>
  <CharactersWithSpaces>1446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cp:lastPrinted>2023-05-22T08:46:00Z</cp:lastPrinted>
  <dcterms:modified xsi:type="dcterms:W3CDTF">2023-05-23T03:07:46Z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1A1A8C32222C40B0BC664A16C7E3E9BF_13</vt:lpwstr>
  </property>
</Properties>
</file>