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作业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作业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BBC4824"/>
    <w:rsid w:val="1BB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2023-04-28T05:15:00Z</dcterms:created>
  <dc:creator>番茄土豆泥 。</dc:creator>
  <cp:lastModifiedBy>番茄土豆泥 。</cp:lastModifiedBy>
  <dcterms:modified xsi:type="dcterms:W3CDTF">2023-04-28T05:16:05Z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CC864D558C834BD9BB988C7C33696F98_11</vt:lpwstr>
  </property>
</Properties>
</file>